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C5" w:rsidRPr="00BB061B" w:rsidRDefault="00D30AC5" w:rsidP="00CB1C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DC192D" w:rsidRPr="00BB061B" w:rsidRDefault="00DC192D" w:rsidP="00CB1C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61B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p w:rsidR="00DC192D" w:rsidRPr="00BB061B" w:rsidRDefault="00DC192D" w:rsidP="00CB1C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61B">
        <w:rPr>
          <w:rFonts w:ascii="Times New Roman" w:hAnsi="Times New Roman" w:cs="Times New Roman"/>
          <w:sz w:val="24"/>
          <w:szCs w:val="24"/>
        </w:rPr>
        <w:t xml:space="preserve">муж.  </w:t>
      </w:r>
      <w:r w:rsidRPr="00BB061B">
        <w:rPr>
          <w:rFonts w:ascii="Times New Roman" w:eastAsia="Arial" w:hAnsi="Times New Roman" w:cs="Times New Roman"/>
          <w:sz w:val="24"/>
          <w:szCs w:val="24"/>
        </w:rPr>
        <w:t>□</w:t>
      </w:r>
      <w:r w:rsidRPr="00BB061B">
        <w:rPr>
          <w:rFonts w:ascii="Times New Roman" w:hAnsi="Times New Roman" w:cs="Times New Roman"/>
          <w:sz w:val="24"/>
          <w:szCs w:val="24"/>
        </w:rPr>
        <w:tab/>
      </w:r>
      <w:r w:rsidRPr="00BB061B">
        <w:rPr>
          <w:rFonts w:ascii="Times New Roman" w:hAnsi="Times New Roman" w:cs="Times New Roman"/>
          <w:sz w:val="24"/>
          <w:szCs w:val="24"/>
        </w:rPr>
        <w:tab/>
      </w:r>
      <w:r w:rsidRPr="00BB061B">
        <w:rPr>
          <w:rFonts w:ascii="Times New Roman" w:hAnsi="Times New Roman" w:cs="Times New Roman"/>
          <w:sz w:val="24"/>
          <w:szCs w:val="24"/>
        </w:rPr>
        <w:tab/>
        <w:t xml:space="preserve">жен.  </w:t>
      </w:r>
      <w:r w:rsidRPr="00BB061B">
        <w:rPr>
          <w:rFonts w:ascii="Times New Roman" w:eastAsia="Arial" w:hAnsi="Times New Roman" w:cs="Times New Roman"/>
          <w:sz w:val="24"/>
          <w:szCs w:val="24"/>
        </w:rPr>
        <w:t>□</w:t>
      </w:r>
    </w:p>
    <w:p w:rsidR="00DC192D" w:rsidRPr="00BB061B" w:rsidRDefault="00DC192D" w:rsidP="00CB1C6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559"/>
      </w:tblGrid>
      <w:tr w:rsidR="00DC192D" w:rsidRPr="00BB061B" w:rsidTr="00BB061B">
        <w:tc>
          <w:tcPr>
            <w:tcW w:w="709" w:type="dxa"/>
          </w:tcPr>
          <w:p w:rsidR="00DC192D" w:rsidRPr="00BB061B" w:rsidRDefault="00DC192D" w:rsidP="00CB1C6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right="-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35" w:type="dxa"/>
          </w:tcPr>
          <w:p w:rsidR="00DC192D" w:rsidRP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559" w:type="dxa"/>
          </w:tcPr>
          <w:p w:rsidR="00DC192D" w:rsidRPr="00BB061B" w:rsidRDefault="00DC192D" w:rsidP="00CB1C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2D" w:rsidRPr="00BB061B" w:rsidTr="00BB061B">
        <w:tc>
          <w:tcPr>
            <w:tcW w:w="709" w:type="dxa"/>
          </w:tcPr>
          <w:p w:rsidR="00DC192D" w:rsidRPr="00BB061B" w:rsidRDefault="00DC192D" w:rsidP="00CB1C6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right="-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92D" w:rsidRP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5559" w:type="dxa"/>
          </w:tcPr>
          <w:p w:rsidR="00DC192D" w:rsidRPr="00BB061B" w:rsidRDefault="00DC192D" w:rsidP="00CB1C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2D" w:rsidRPr="00BB061B" w:rsidTr="00BB061B">
        <w:tc>
          <w:tcPr>
            <w:tcW w:w="709" w:type="dxa"/>
          </w:tcPr>
          <w:p w:rsidR="00DC192D" w:rsidRPr="00BB061B" w:rsidRDefault="00DC192D" w:rsidP="00CB1C6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right="-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92D" w:rsidRP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559" w:type="dxa"/>
          </w:tcPr>
          <w:p w:rsidR="00DC192D" w:rsidRPr="00BB061B" w:rsidRDefault="00DC192D" w:rsidP="00CB1C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2D" w:rsidRPr="00BB061B" w:rsidTr="00BB061B">
        <w:tc>
          <w:tcPr>
            <w:tcW w:w="709" w:type="dxa"/>
          </w:tcPr>
          <w:p w:rsidR="00DC192D" w:rsidRPr="00BB061B" w:rsidRDefault="00DC192D" w:rsidP="00CB1C6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right="-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</w:t>
            </w:r>
          </w:p>
          <w:p w:rsidR="00DC192D" w:rsidRP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 </w:t>
            </w:r>
          </w:p>
        </w:tc>
        <w:tc>
          <w:tcPr>
            <w:tcW w:w="5559" w:type="dxa"/>
          </w:tcPr>
          <w:p w:rsidR="00DC192D" w:rsidRPr="00BB061B" w:rsidRDefault="00DC192D" w:rsidP="00CB1C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2D" w:rsidRPr="00BB061B" w:rsidTr="00BB061B">
        <w:tc>
          <w:tcPr>
            <w:tcW w:w="709" w:type="dxa"/>
          </w:tcPr>
          <w:p w:rsidR="00DC192D" w:rsidRPr="00BB061B" w:rsidRDefault="00DC192D" w:rsidP="00CB1C6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right="-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(наименование научного</w:t>
            </w:r>
          </w:p>
          <w:p w:rsid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учреждения, вуза и т.п.</w:t>
            </w:r>
            <w:r w:rsid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C192D" w:rsidRP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местонахождение)</w:t>
            </w:r>
          </w:p>
        </w:tc>
        <w:tc>
          <w:tcPr>
            <w:tcW w:w="5559" w:type="dxa"/>
          </w:tcPr>
          <w:p w:rsidR="00DC192D" w:rsidRPr="00BB061B" w:rsidRDefault="00DC192D" w:rsidP="00CB1C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2D" w:rsidRPr="00BB061B" w:rsidTr="00BB061B">
        <w:tc>
          <w:tcPr>
            <w:tcW w:w="709" w:type="dxa"/>
          </w:tcPr>
          <w:p w:rsidR="00DC192D" w:rsidRPr="00BB061B" w:rsidRDefault="00DC192D" w:rsidP="00CB1C6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right="-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автора (указание</w:t>
            </w:r>
          </w:p>
          <w:p w:rsidR="00DC192D" w:rsidRP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индекса обязательно)</w:t>
            </w:r>
          </w:p>
        </w:tc>
        <w:tc>
          <w:tcPr>
            <w:tcW w:w="5559" w:type="dxa"/>
          </w:tcPr>
          <w:p w:rsidR="00DC192D" w:rsidRPr="00BB061B" w:rsidRDefault="00DC192D" w:rsidP="00CB1C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2D" w:rsidRPr="00BB061B" w:rsidTr="00BB061B">
        <w:tc>
          <w:tcPr>
            <w:tcW w:w="709" w:type="dxa"/>
          </w:tcPr>
          <w:p w:rsidR="00DC192D" w:rsidRPr="00BB061B" w:rsidRDefault="00DC192D" w:rsidP="00CB1C6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right="-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92D" w:rsidRP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9" w:type="dxa"/>
          </w:tcPr>
          <w:p w:rsidR="00DC192D" w:rsidRPr="00BB061B" w:rsidRDefault="00DC192D" w:rsidP="00CB1C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2D" w:rsidRPr="00BB061B" w:rsidTr="00BB061B">
        <w:tc>
          <w:tcPr>
            <w:tcW w:w="709" w:type="dxa"/>
          </w:tcPr>
          <w:p w:rsidR="00DC192D" w:rsidRPr="00BB061B" w:rsidRDefault="00DC192D" w:rsidP="00CB1C6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right="-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Телефон/факс (с кодом</w:t>
            </w:r>
          </w:p>
          <w:p w:rsidR="00DC192D" w:rsidRP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 связи)</w:t>
            </w:r>
          </w:p>
        </w:tc>
        <w:tc>
          <w:tcPr>
            <w:tcW w:w="5559" w:type="dxa"/>
          </w:tcPr>
          <w:p w:rsidR="00DC192D" w:rsidRPr="00BB061B" w:rsidRDefault="00DC192D" w:rsidP="00CB1C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2D" w:rsidRPr="00BB061B" w:rsidTr="00BB061B">
        <w:tc>
          <w:tcPr>
            <w:tcW w:w="709" w:type="dxa"/>
          </w:tcPr>
          <w:p w:rsidR="00DC192D" w:rsidRPr="00BB061B" w:rsidRDefault="00DC192D" w:rsidP="00CB1C6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right="-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92D" w:rsidRP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5559" w:type="dxa"/>
          </w:tcPr>
          <w:p w:rsidR="00DC192D" w:rsidRPr="00BB061B" w:rsidRDefault="00DC192D" w:rsidP="00CB1C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2D" w:rsidRPr="00BB061B" w:rsidTr="00BB061B">
        <w:tc>
          <w:tcPr>
            <w:tcW w:w="709" w:type="dxa"/>
          </w:tcPr>
          <w:p w:rsidR="00DC192D" w:rsidRPr="00BB061B" w:rsidRDefault="00DC192D" w:rsidP="00CB1C6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right="-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92D" w:rsidRP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5559" w:type="dxa"/>
          </w:tcPr>
          <w:p w:rsidR="00DC192D" w:rsidRPr="00BB061B" w:rsidRDefault="00DC192D" w:rsidP="00CB1C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2D" w:rsidRPr="00BB061B" w:rsidTr="00BB061B">
        <w:tc>
          <w:tcPr>
            <w:tcW w:w="709" w:type="dxa"/>
          </w:tcPr>
          <w:p w:rsidR="00DC192D" w:rsidRPr="00BB061B" w:rsidRDefault="00DC192D" w:rsidP="00CB1C6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right="-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технические</w:t>
            </w:r>
          </w:p>
          <w:p w:rsidR="00DC192D" w:rsidRP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5559" w:type="dxa"/>
          </w:tcPr>
          <w:p w:rsidR="00DC192D" w:rsidRPr="00BB061B" w:rsidRDefault="00DC192D" w:rsidP="00CB1C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2D" w:rsidRPr="00BB061B" w:rsidTr="00BB061B">
        <w:tc>
          <w:tcPr>
            <w:tcW w:w="709" w:type="dxa"/>
          </w:tcPr>
          <w:p w:rsidR="00DC192D" w:rsidRPr="00BB061B" w:rsidRDefault="00DC192D" w:rsidP="00CB1C6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right="-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92D" w:rsidRPr="00BB061B" w:rsidRDefault="00DC192D" w:rsidP="00CB1C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бронирования номера</w:t>
            </w:r>
            <w:r w:rsid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BB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гостинице (да/нет)</w:t>
            </w:r>
          </w:p>
        </w:tc>
        <w:tc>
          <w:tcPr>
            <w:tcW w:w="5559" w:type="dxa"/>
          </w:tcPr>
          <w:p w:rsidR="00DC192D" w:rsidRPr="00BB061B" w:rsidRDefault="00DC192D" w:rsidP="00CB1C6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92D" w:rsidRPr="00BB061B" w:rsidRDefault="00DC192D" w:rsidP="00CB1C6A">
      <w:pPr>
        <w:pStyle w:val="4"/>
        <w:spacing w:before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E0F" w:rsidRPr="00BB061B" w:rsidRDefault="00773E0F" w:rsidP="00CB1C6A">
      <w:pPr>
        <w:pStyle w:val="2"/>
        <w:spacing w:after="0" w:line="240" w:lineRule="auto"/>
        <w:ind w:right="-1" w:firstLine="284"/>
        <w:rPr>
          <w:lang w:val="ru-RU"/>
        </w:rPr>
      </w:pPr>
    </w:p>
    <w:p w:rsidR="00845F36" w:rsidRPr="00BB061B" w:rsidRDefault="00845F36" w:rsidP="00CB1C6A">
      <w:pPr>
        <w:pStyle w:val="aa"/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</w:p>
    <w:p w:rsidR="00773E0F" w:rsidRPr="00BB061B" w:rsidRDefault="00773E0F" w:rsidP="00CB1C6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192D" w:rsidRPr="00BB061B" w:rsidRDefault="00DC192D" w:rsidP="00CB1C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DC192D" w:rsidRPr="00BB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99F"/>
    <w:multiLevelType w:val="hybridMultilevel"/>
    <w:tmpl w:val="119AA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41543"/>
    <w:multiLevelType w:val="hybridMultilevel"/>
    <w:tmpl w:val="485664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16D71"/>
    <w:multiLevelType w:val="singleLevel"/>
    <w:tmpl w:val="B10483FA"/>
    <w:lvl w:ilvl="0">
      <w:start w:val="1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FE"/>
    <w:rsid w:val="00076D49"/>
    <w:rsid w:val="00081588"/>
    <w:rsid w:val="000C37F5"/>
    <w:rsid w:val="000E40AD"/>
    <w:rsid w:val="00184A49"/>
    <w:rsid w:val="00187576"/>
    <w:rsid w:val="00217813"/>
    <w:rsid w:val="002261E4"/>
    <w:rsid w:val="00266D25"/>
    <w:rsid w:val="002D3AE7"/>
    <w:rsid w:val="002E6340"/>
    <w:rsid w:val="00301F5B"/>
    <w:rsid w:val="00337A43"/>
    <w:rsid w:val="00361EFD"/>
    <w:rsid w:val="003939E1"/>
    <w:rsid w:val="003C3CEB"/>
    <w:rsid w:val="0040790B"/>
    <w:rsid w:val="00421F79"/>
    <w:rsid w:val="004C498B"/>
    <w:rsid w:val="004D3CC7"/>
    <w:rsid w:val="00590BCC"/>
    <w:rsid w:val="00665B10"/>
    <w:rsid w:val="00695BFE"/>
    <w:rsid w:val="00770FC2"/>
    <w:rsid w:val="00773E0F"/>
    <w:rsid w:val="007D453A"/>
    <w:rsid w:val="007F09DB"/>
    <w:rsid w:val="008117CD"/>
    <w:rsid w:val="00816E07"/>
    <w:rsid w:val="00845F36"/>
    <w:rsid w:val="00937417"/>
    <w:rsid w:val="009569EF"/>
    <w:rsid w:val="0096091C"/>
    <w:rsid w:val="009E1D5F"/>
    <w:rsid w:val="00BB061B"/>
    <w:rsid w:val="00BD3B1B"/>
    <w:rsid w:val="00BD75F1"/>
    <w:rsid w:val="00C32956"/>
    <w:rsid w:val="00C67253"/>
    <w:rsid w:val="00C77A7F"/>
    <w:rsid w:val="00CB1C6A"/>
    <w:rsid w:val="00CD32DA"/>
    <w:rsid w:val="00CE5D68"/>
    <w:rsid w:val="00CF6C0E"/>
    <w:rsid w:val="00D30AC5"/>
    <w:rsid w:val="00DA0934"/>
    <w:rsid w:val="00DC192D"/>
    <w:rsid w:val="00DC7931"/>
    <w:rsid w:val="00E956C9"/>
    <w:rsid w:val="00F73B5F"/>
    <w:rsid w:val="00F85DC1"/>
    <w:rsid w:val="00FF0A89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9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E956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65B10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65B10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customStyle="1" w:styleId="12">
    <w:name w:val="Без интервала1"/>
    <w:rsid w:val="00665B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C1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1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W-3">
    <w:name w:val="WW-Основной текст 3"/>
    <w:basedOn w:val="a"/>
    <w:rsid w:val="00DC192D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styleId="a7">
    <w:name w:val="annotation reference"/>
    <w:basedOn w:val="a0"/>
    <w:rsid w:val="00DC192D"/>
    <w:rPr>
      <w:sz w:val="16"/>
      <w:szCs w:val="16"/>
    </w:rPr>
  </w:style>
  <w:style w:type="paragraph" w:styleId="a8">
    <w:name w:val="annotation text"/>
    <w:basedOn w:val="a"/>
    <w:link w:val="a9"/>
    <w:rsid w:val="00DC1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DC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73E0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3E0F"/>
  </w:style>
  <w:style w:type="character" w:styleId="ac">
    <w:name w:val="Hyperlink"/>
    <w:basedOn w:val="a0"/>
    <w:rsid w:val="00773E0F"/>
    <w:rPr>
      <w:color w:val="0000FF"/>
      <w:u w:val="single"/>
    </w:rPr>
  </w:style>
  <w:style w:type="paragraph" w:styleId="2">
    <w:name w:val="Body Text Indent 2"/>
    <w:basedOn w:val="a"/>
    <w:link w:val="20"/>
    <w:rsid w:val="00773E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20">
    <w:name w:val="Основной текст с отступом 2 Знак"/>
    <w:basedOn w:val="a0"/>
    <w:link w:val="2"/>
    <w:rsid w:val="00773E0F"/>
    <w:rPr>
      <w:rFonts w:ascii="Times New Roman" w:eastAsia="Times New Roman" w:hAnsi="Times New Roman" w:cs="Times New Roman"/>
      <w:sz w:val="24"/>
      <w:szCs w:val="24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9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E956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65B10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65B10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customStyle="1" w:styleId="12">
    <w:name w:val="Без интервала1"/>
    <w:rsid w:val="00665B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C1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1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W-3">
    <w:name w:val="WW-Основной текст 3"/>
    <w:basedOn w:val="a"/>
    <w:rsid w:val="00DC192D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styleId="a7">
    <w:name w:val="annotation reference"/>
    <w:basedOn w:val="a0"/>
    <w:rsid w:val="00DC192D"/>
    <w:rPr>
      <w:sz w:val="16"/>
      <w:szCs w:val="16"/>
    </w:rPr>
  </w:style>
  <w:style w:type="paragraph" w:styleId="a8">
    <w:name w:val="annotation text"/>
    <w:basedOn w:val="a"/>
    <w:link w:val="a9"/>
    <w:rsid w:val="00DC1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DC1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73E0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3E0F"/>
  </w:style>
  <w:style w:type="character" w:styleId="ac">
    <w:name w:val="Hyperlink"/>
    <w:basedOn w:val="a0"/>
    <w:rsid w:val="00773E0F"/>
    <w:rPr>
      <w:color w:val="0000FF"/>
      <w:u w:val="single"/>
    </w:rPr>
  </w:style>
  <w:style w:type="paragraph" w:styleId="2">
    <w:name w:val="Body Text Indent 2"/>
    <w:basedOn w:val="a"/>
    <w:link w:val="20"/>
    <w:rsid w:val="00773E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20">
    <w:name w:val="Основной текст с отступом 2 Знак"/>
    <w:basedOn w:val="a0"/>
    <w:link w:val="2"/>
    <w:rsid w:val="00773E0F"/>
    <w:rPr>
      <w:rFonts w:ascii="Times New Roman" w:eastAsia="Times New Roman" w:hAnsi="Times New Roman" w:cs="Times New Roman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Orynbaeva</dc:creator>
  <cp:lastModifiedBy>Igor Seredenko</cp:lastModifiedBy>
  <cp:revision>3</cp:revision>
  <cp:lastPrinted>2017-11-08T14:27:00Z</cp:lastPrinted>
  <dcterms:created xsi:type="dcterms:W3CDTF">2017-11-30T09:51:00Z</dcterms:created>
  <dcterms:modified xsi:type="dcterms:W3CDTF">2017-11-30T09:52:00Z</dcterms:modified>
</cp:coreProperties>
</file>